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F42CA"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3：</w:t>
      </w:r>
    </w:p>
    <w:p w14:paraId="799A93F9">
      <w:pPr>
        <w:spacing w:after="160" w:line="278" w:lineRule="auto"/>
        <w:jc w:val="center"/>
        <w:rPr>
          <w:rFonts w:hint="eastAsia" w:ascii="仿宋" w:hAnsi="仿宋" w:eastAsia="仿宋"/>
          <w:b/>
          <w:bCs/>
          <w:sz w:val="36"/>
          <w:szCs w:val="36"/>
          <w14:ligatures w14:val="standardContextual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  <w14:ligatures w14:val="standardContextual"/>
        </w:rPr>
        <w:t>2026年剑桥大学、坎特伯雷大学短期访学项目报名表</w:t>
      </w:r>
    </w:p>
    <w:p w14:paraId="14C9AE8B"/>
    <w:tbl>
      <w:tblPr>
        <w:tblStyle w:val="5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739"/>
        <w:gridCol w:w="1417"/>
        <w:gridCol w:w="1418"/>
        <w:gridCol w:w="1418"/>
        <w:gridCol w:w="291"/>
        <w:gridCol w:w="1127"/>
      </w:tblGrid>
      <w:tr w14:paraId="7311D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</w:tcPr>
          <w:p w14:paraId="6B4E2DC6">
            <w:pPr>
              <w:tabs>
                <w:tab w:val="left" w:pos="624"/>
                <w:tab w:val="center" w:pos="4629"/>
              </w:tabs>
              <w:jc w:val="left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选择项目：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eastAsia="zh-CN"/>
              </w:rPr>
              <w:tab/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学生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基本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信息</w:t>
            </w:r>
          </w:p>
        </w:tc>
      </w:tr>
      <w:tr w14:paraId="3C465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0FB34410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学生姓名</w:t>
            </w:r>
          </w:p>
        </w:tc>
        <w:tc>
          <w:tcPr>
            <w:tcW w:w="1739" w:type="dxa"/>
          </w:tcPr>
          <w:p w14:paraId="6B46D9B9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1B8C17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14:paraId="73DA07D3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</w:tcPr>
          <w:p w14:paraId="0E6B0FB5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127" w:type="dxa"/>
          </w:tcPr>
          <w:p w14:paraId="593640CA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F09A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4A6D68BE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姓（拼音）</w:t>
            </w:r>
          </w:p>
        </w:tc>
        <w:tc>
          <w:tcPr>
            <w:tcW w:w="1739" w:type="dxa"/>
          </w:tcPr>
          <w:p w14:paraId="62581E75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9955BBF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名（拼音）</w:t>
            </w:r>
          </w:p>
        </w:tc>
        <w:tc>
          <w:tcPr>
            <w:tcW w:w="1418" w:type="dxa"/>
          </w:tcPr>
          <w:p w14:paraId="21EDA826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</w:tcPr>
          <w:p w14:paraId="355873A6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</w:t>
            </w:r>
          </w:p>
        </w:tc>
        <w:tc>
          <w:tcPr>
            <w:tcW w:w="1127" w:type="dxa"/>
          </w:tcPr>
          <w:p w14:paraId="1D5989D6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3286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2BC673D0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就读学校</w:t>
            </w:r>
          </w:p>
        </w:tc>
        <w:tc>
          <w:tcPr>
            <w:tcW w:w="1739" w:type="dxa"/>
          </w:tcPr>
          <w:p w14:paraId="7755BBB1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F0E59EE"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入学年份</w:t>
            </w:r>
          </w:p>
        </w:tc>
        <w:tc>
          <w:tcPr>
            <w:tcW w:w="1418" w:type="dxa"/>
          </w:tcPr>
          <w:p w14:paraId="549CD733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</w:tcPr>
          <w:p w14:paraId="1FF8B445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127" w:type="dxa"/>
          </w:tcPr>
          <w:p w14:paraId="3899863C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E45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1E70ED92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574" w:type="dxa"/>
            <w:gridSpan w:val="3"/>
          </w:tcPr>
          <w:p w14:paraId="047EB1EF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</w:tcPr>
          <w:p w14:paraId="0B7CD008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</w:t>
            </w:r>
          </w:p>
        </w:tc>
        <w:tc>
          <w:tcPr>
            <w:tcW w:w="1127" w:type="dxa"/>
          </w:tcPr>
          <w:p w14:paraId="70A204F7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08DC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47" w:type="dxa"/>
          </w:tcPr>
          <w:p w14:paraId="5F51FFF3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护照号码</w:t>
            </w:r>
          </w:p>
        </w:tc>
        <w:tc>
          <w:tcPr>
            <w:tcW w:w="1739" w:type="dxa"/>
          </w:tcPr>
          <w:p w14:paraId="1B327B8E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14:paraId="7708305E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护照有效期至</w:t>
            </w:r>
          </w:p>
        </w:tc>
        <w:tc>
          <w:tcPr>
            <w:tcW w:w="2836" w:type="dxa"/>
            <w:gridSpan w:val="3"/>
          </w:tcPr>
          <w:p w14:paraId="41FD8FB8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ADE2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4F1E8C10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739" w:type="dxa"/>
          </w:tcPr>
          <w:p w14:paraId="331043D4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E169A2C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418" w:type="dxa"/>
          </w:tcPr>
          <w:p w14:paraId="766542E9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</w:tcPr>
          <w:p w14:paraId="764FA2A6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1418" w:type="dxa"/>
            <w:gridSpan w:val="2"/>
          </w:tcPr>
          <w:p w14:paraId="7B5A29C1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6BB9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</w:tcPr>
          <w:p w14:paraId="23CFAA19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家庭地址</w:t>
            </w:r>
          </w:p>
        </w:tc>
        <w:tc>
          <w:tcPr>
            <w:tcW w:w="7410" w:type="dxa"/>
            <w:gridSpan w:val="6"/>
          </w:tcPr>
          <w:p w14:paraId="6E16FEAD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6420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47" w:type="dxa"/>
          </w:tcPr>
          <w:p w14:paraId="5AC44CDB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紧急联系人</w:t>
            </w:r>
          </w:p>
        </w:tc>
        <w:tc>
          <w:tcPr>
            <w:tcW w:w="1739" w:type="dxa"/>
          </w:tcPr>
          <w:p w14:paraId="37C5552F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861CDEF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418" w:type="dxa"/>
          </w:tcPr>
          <w:p w14:paraId="4B2605D7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</w:tcPr>
          <w:p w14:paraId="0CBAF5E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与学生关系</w:t>
            </w:r>
          </w:p>
        </w:tc>
        <w:tc>
          <w:tcPr>
            <w:tcW w:w="1127" w:type="dxa"/>
          </w:tcPr>
          <w:p w14:paraId="7B786EDD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CFF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  <w:shd w:val="clear" w:color="auto" w:fill="auto"/>
            <w:vAlign w:val="top"/>
          </w:tcPr>
          <w:p w14:paraId="51253F6E">
            <w:pPr>
              <w:jc w:val="center"/>
              <w:rPr>
                <w:rFonts w:hint="default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学业信息</w:t>
            </w:r>
          </w:p>
        </w:tc>
      </w:tr>
      <w:tr w14:paraId="75C82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5E241348"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学院/系部</w:t>
            </w:r>
          </w:p>
        </w:tc>
        <w:tc>
          <w:tcPr>
            <w:tcW w:w="3156" w:type="dxa"/>
            <w:gridSpan w:val="2"/>
            <w:shd w:val="clear" w:color="auto" w:fill="auto"/>
            <w:vAlign w:val="top"/>
          </w:tcPr>
          <w:p w14:paraId="2E5AEA0D">
            <w:pPr>
              <w:jc w:val="left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70D1C5DE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专业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</w:p>
        </w:tc>
        <w:tc>
          <w:tcPr>
            <w:tcW w:w="2836" w:type="dxa"/>
            <w:gridSpan w:val="3"/>
            <w:shd w:val="clear" w:color="auto" w:fill="auto"/>
            <w:vAlign w:val="top"/>
          </w:tcPr>
          <w:p w14:paraId="459810C5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73B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4B50EFE6">
            <w:pPr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学术成绩</w:t>
            </w:r>
          </w:p>
        </w:tc>
        <w:tc>
          <w:tcPr>
            <w:tcW w:w="7410" w:type="dxa"/>
            <w:gridSpan w:val="6"/>
            <w:shd w:val="clear" w:color="auto" w:fill="auto"/>
            <w:vAlign w:val="top"/>
          </w:tcPr>
          <w:p w14:paraId="7B5551AF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百分制均分：__________ 分      </w:t>
            </w:r>
          </w:p>
          <w:p w14:paraId="15A7FF74">
            <w:pPr>
              <w:jc w:val="lef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GPA：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 / 4.0  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   </w:t>
            </w:r>
          </w:p>
          <w:p w14:paraId="47392CD3"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专业排名：__________ / __________</w:t>
            </w:r>
          </w:p>
        </w:tc>
      </w:tr>
      <w:tr w14:paraId="27643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3EC4364C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核心课程及成绩</w:t>
            </w:r>
          </w:p>
          <w:p w14:paraId="137EA529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（3-5门）</w:t>
            </w:r>
          </w:p>
        </w:tc>
        <w:tc>
          <w:tcPr>
            <w:tcW w:w="7410" w:type="dxa"/>
            <w:gridSpan w:val="6"/>
            <w:shd w:val="clear" w:color="auto" w:fill="auto"/>
            <w:vAlign w:val="top"/>
          </w:tcPr>
          <w:p w14:paraId="670667C1">
            <w:pPr>
              <w:jc w:val="left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仿宋" w:hAnsi="仿宋" w:eastAsia="仿宋"/>
                <w:sz w:val="28"/>
                <w:szCs w:val="28"/>
              </w:rPr>
              <w:t>__________：__________ 分</w:t>
            </w:r>
          </w:p>
          <w:p w14:paraId="3BBB59B5">
            <w:pPr>
              <w:jc w:val="left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仿宋" w:hAnsi="仿宋" w:eastAsia="仿宋"/>
                <w:sz w:val="28"/>
                <w:szCs w:val="28"/>
              </w:rPr>
              <w:t>__________： __________分</w:t>
            </w:r>
          </w:p>
          <w:p w14:paraId="260FF0CE">
            <w:pPr>
              <w:jc w:val="left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仿宋" w:hAnsi="仿宋" w:eastAsia="仿宋"/>
                <w:sz w:val="28"/>
                <w:szCs w:val="28"/>
              </w:rPr>
              <w:t>__________： __________分</w:t>
            </w:r>
          </w:p>
          <w:p w14:paraId="18A99146">
            <w:pPr>
              <w:jc w:val="left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仿宋" w:hAnsi="仿宋" w:eastAsia="仿宋"/>
                <w:sz w:val="28"/>
                <w:szCs w:val="28"/>
              </w:rPr>
              <w:t>__________： __________分</w:t>
            </w:r>
          </w:p>
          <w:p w14:paraId="50CBC1BA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</w:rPr>
              <w:t>5. __________： __________分</w:t>
            </w:r>
          </w:p>
        </w:tc>
      </w:tr>
      <w:tr w14:paraId="1FCD3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0ED4263B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学术/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科研/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竞赛经历（可选）</w:t>
            </w:r>
          </w:p>
        </w:tc>
        <w:tc>
          <w:tcPr>
            <w:tcW w:w="7410" w:type="dxa"/>
            <w:gridSpan w:val="6"/>
            <w:shd w:val="clear" w:color="auto" w:fill="auto"/>
            <w:vAlign w:val="top"/>
          </w:tcPr>
          <w:p w14:paraId="4FF36F4D"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（如论文、专利、学科奖项、科研项目等，请简述）</w:t>
            </w:r>
          </w:p>
        </w:tc>
      </w:tr>
      <w:tr w14:paraId="24216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  <w:shd w:val="clear" w:color="auto" w:fill="auto"/>
            <w:vAlign w:val="top"/>
          </w:tcPr>
          <w:p w14:paraId="7A81011E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英语能力证明</w:t>
            </w:r>
          </w:p>
        </w:tc>
      </w:tr>
      <w:tr w14:paraId="07C4A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1CFC36AB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大学英语四级 (CET-4)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499C33A9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总分：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28B764CC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考试时间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77632376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top"/>
          </w:tcPr>
          <w:p w14:paraId="283DB135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证书编号</w:t>
            </w:r>
          </w:p>
        </w:tc>
        <w:tc>
          <w:tcPr>
            <w:tcW w:w="1127" w:type="dxa"/>
            <w:shd w:val="clear" w:color="auto" w:fill="auto"/>
            <w:vAlign w:val="top"/>
          </w:tcPr>
          <w:p w14:paraId="285D4F6A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3BB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107D745D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大学英语六级 (CET-6)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580B0F1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总分：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3E11FD7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考试时间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45BA4F1E"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top"/>
          </w:tcPr>
          <w:p w14:paraId="566ADDBA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证书编号</w:t>
            </w:r>
          </w:p>
        </w:tc>
        <w:tc>
          <w:tcPr>
            <w:tcW w:w="1127" w:type="dxa"/>
            <w:shd w:val="clear" w:color="auto" w:fill="auto"/>
            <w:vAlign w:val="top"/>
          </w:tcPr>
          <w:p w14:paraId="549C251C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E776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19E24CD4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雅思</w:t>
            </w:r>
          </w:p>
          <w:p w14:paraId="140B9394">
            <w:pPr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(IELTS)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5B128C99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总分及单项：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153F0D03"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考试时间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347D98EC"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top"/>
          </w:tcPr>
          <w:p w14:paraId="5263866D"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成绩单编号</w:t>
            </w:r>
          </w:p>
        </w:tc>
        <w:tc>
          <w:tcPr>
            <w:tcW w:w="1127" w:type="dxa"/>
            <w:shd w:val="clear" w:color="auto" w:fill="auto"/>
            <w:vAlign w:val="top"/>
          </w:tcPr>
          <w:p w14:paraId="010B68A7"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D75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33AB4780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托福</w:t>
            </w:r>
          </w:p>
          <w:p w14:paraId="56E15258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(TOEFL)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5FF28883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总分及单项：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4C814035"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考试时间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2C336456"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top"/>
          </w:tcPr>
          <w:p w14:paraId="234B9149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成绩单编号</w:t>
            </w:r>
          </w:p>
        </w:tc>
        <w:tc>
          <w:tcPr>
            <w:tcW w:w="1127" w:type="dxa"/>
            <w:shd w:val="clear" w:color="auto" w:fill="auto"/>
            <w:vAlign w:val="top"/>
          </w:tcPr>
          <w:p w14:paraId="1A59852C"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A7A0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2B98E458">
            <w:pPr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高考英语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173E1084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17" w:type="dxa"/>
            <w:shd w:val="clear" w:color="auto" w:fill="auto"/>
            <w:vAlign w:val="top"/>
          </w:tcPr>
          <w:p w14:paraId="514B9AC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其他语言成绩</w:t>
            </w:r>
          </w:p>
        </w:tc>
        <w:tc>
          <w:tcPr>
            <w:tcW w:w="4254" w:type="dxa"/>
            <w:gridSpan w:val="4"/>
            <w:shd w:val="clear" w:color="auto" w:fill="auto"/>
            <w:vAlign w:val="top"/>
          </w:tcPr>
          <w:p w14:paraId="7AC44E8B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3D93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  <w:shd w:val="clear" w:color="auto" w:fill="auto"/>
            <w:vAlign w:val="top"/>
          </w:tcPr>
          <w:p w14:paraId="4D7346F1"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项目相关信息</w:t>
            </w:r>
          </w:p>
        </w:tc>
      </w:tr>
      <w:tr w14:paraId="7C9D4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18C75213"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申请访学方向</w:t>
            </w:r>
          </w:p>
        </w:tc>
        <w:tc>
          <w:tcPr>
            <w:tcW w:w="7410" w:type="dxa"/>
            <w:gridSpan w:val="6"/>
            <w:shd w:val="clear" w:color="auto" w:fill="auto"/>
            <w:vAlign w:val="top"/>
          </w:tcPr>
          <w:p w14:paraId="4C98E729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 电子科学与工程   </w:t>
            </w:r>
          </w:p>
          <w:p w14:paraId="33485AB5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□ 信息科学与工程    </w:t>
            </w:r>
          </w:p>
          <w:p w14:paraId="4D60F2E7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□ 集成电路    </w:t>
            </w:r>
          </w:p>
          <w:p w14:paraId="6B695812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 人工智能   </w:t>
            </w:r>
          </w:p>
          <w:p w14:paraId="38D83FCB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 商科  </w:t>
            </w:r>
          </w:p>
        </w:tc>
      </w:tr>
      <w:tr w14:paraId="1E107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299F0706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境外交流经历</w:t>
            </w:r>
          </w:p>
        </w:tc>
        <w:tc>
          <w:tcPr>
            <w:tcW w:w="7410" w:type="dxa"/>
            <w:gridSpan w:val="6"/>
            <w:shd w:val="clear" w:color="auto" w:fill="auto"/>
            <w:vAlign w:val="top"/>
          </w:tcPr>
          <w:p w14:paraId="0246ED5E"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 无    □ 有：请注明国家/地区、院校、时长______________________________________</w:t>
            </w:r>
          </w:p>
        </w:tc>
      </w:tr>
      <w:tr w14:paraId="44992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  <w:shd w:val="clear" w:color="auto" w:fill="auto"/>
            <w:vAlign w:val="top"/>
          </w:tcPr>
          <w:p w14:paraId="1B91E0A2">
            <w:pPr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其他信息</w:t>
            </w:r>
          </w:p>
        </w:tc>
      </w:tr>
      <w:tr w14:paraId="5910F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55397DAF"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</w:t>
            </w:r>
          </w:p>
        </w:tc>
        <w:tc>
          <w:tcPr>
            <w:tcW w:w="1739" w:type="dxa"/>
            <w:shd w:val="clear" w:color="auto" w:fill="auto"/>
            <w:vAlign w:val="top"/>
          </w:tcPr>
          <w:p w14:paraId="12C37364">
            <w:pP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>cm</w:t>
            </w:r>
          </w:p>
        </w:tc>
        <w:tc>
          <w:tcPr>
            <w:tcW w:w="1417" w:type="dxa"/>
            <w:shd w:val="clear" w:color="auto" w:fill="auto"/>
            <w:vAlign w:val="top"/>
          </w:tcPr>
          <w:p w14:paraId="462CCB69"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体重</w:t>
            </w:r>
          </w:p>
        </w:tc>
        <w:tc>
          <w:tcPr>
            <w:tcW w:w="1418" w:type="dxa"/>
            <w:shd w:val="clear" w:color="auto" w:fill="auto"/>
            <w:vAlign w:val="top"/>
          </w:tcPr>
          <w:p w14:paraId="5B84C9FC">
            <w:pP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K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g</w:t>
            </w:r>
          </w:p>
        </w:tc>
        <w:tc>
          <w:tcPr>
            <w:tcW w:w="1709" w:type="dxa"/>
            <w:gridSpan w:val="2"/>
            <w:shd w:val="clear" w:color="auto" w:fill="auto"/>
            <w:vAlign w:val="top"/>
          </w:tcPr>
          <w:p w14:paraId="2474069A">
            <w:pP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T恤尺码</w:t>
            </w:r>
          </w:p>
        </w:tc>
        <w:tc>
          <w:tcPr>
            <w:tcW w:w="1127" w:type="dxa"/>
            <w:shd w:val="clear" w:color="auto" w:fill="auto"/>
            <w:vAlign w:val="top"/>
          </w:tcPr>
          <w:p w14:paraId="585E2BCC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0894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shd w:val="clear" w:color="auto" w:fill="auto"/>
            <w:vAlign w:val="top"/>
          </w:tcPr>
          <w:p w14:paraId="13F64FD1">
            <w:pPr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有何药物过敏史</w:t>
            </w:r>
          </w:p>
        </w:tc>
        <w:tc>
          <w:tcPr>
            <w:tcW w:w="3156" w:type="dxa"/>
            <w:gridSpan w:val="2"/>
            <w:shd w:val="clear" w:color="auto" w:fill="auto"/>
            <w:vAlign w:val="top"/>
          </w:tcPr>
          <w:p w14:paraId="78445C73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 w14:paraId="719B9F96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食物禁忌</w:t>
            </w:r>
          </w:p>
        </w:tc>
        <w:tc>
          <w:tcPr>
            <w:tcW w:w="2836" w:type="dxa"/>
            <w:gridSpan w:val="3"/>
            <w:shd w:val="clear" w:color="auto" w:fill="auto"/>
            <w:vAlign w:val="top"/>
          </w:tcPr>
          <w:p w14:paraId="54FC5B5F"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4427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</w:tcPr>
          <w:p w14:paraId="057B1D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本人郑重承诺如下：</w:t>
            </w:r>
          </w:p>
          <w:p w14:paraId="5143E6B0">
            <w:pPr>
              <w:numPr>
                <w:ilvl w:val="0"/>
                <w:numId w:val="1"/>
              </w:numPr>
              <w:spacing w:before="120" w:after="120" w:line="288" w:lineRule="auto"/>
              <w:ind w:left="425" w:leftChars="0" w:hanging="425" w:firstLineChars="0"/>
              <w:jc w:val="left"/>
            </w:pPr>
            <w:r>
              <w:rPr>
                <w:rFonts w:ascii="Arial" w:hAnsi="Arial" w:eastAsia="等线" w:cs="Arial"/>
                <w:sz w:val="22"/>
              </w:rPr>
              <w:t>本人保证所填写的所有信息及提交的证明材料均真实、有效，无任何虚假内容。若存在不实情况，自愿取消报名资格，并承担相应责任。</w:t>
            </w:r>
          </w:p>
          <w:p w14:paraId="448CF06D">
            <w:pPr>
              <w:numPr>
                <w:ilvl w:val="0"/>
                <w:numId w:val="1"/>
              </w:numPr>
              <w:spacing w:before="120" w:after="120" w:line="288" w:lineRule="auto"/>
              <w:ind w:left="425" w:leftChars="0" w:hanging="425" w:firstLineChars="0"/>
              <w:jc w:val="left"/>
            </w:pPr>
            <w:r>
              <w:rPr>
                <w:rFonts w:ascii="Arial" w:hAnsi="Arial" w:eastAsia="等线" w:cs="Arial"/>
                <w:sz w:val="22"/>
              </w:rPr>
              <w:t>本人热爱祖国，遵纪守法，身心健康，无不良学术记录，符合本项目所有报名条件。</w:t>
            </w:r>
          </w:p>
          <w:p w14:paraId="0856748B">
            <w:pPr>
              <w:numPr>
                <w:ilvl w:val="0"/>
                <w:numId w:val="1"/>
              </w:numPr>
              <w:spacing w:before="120" w:after="120" w:line="288" w:lineRule="auto"/>
              <w:ind w:left="425" w:leftChars="0" w:hanging="425" w:firstLineChars="0"/>
              <w:jc w:val="left"/>
            </w:pPr>
            <w:r>
              <w:rPr>
                <w:rFonts w:ascii="Arial" w:hAnsi="Arial" w:eastAsia="等线" w:cs="Arial"/>
                <w:sz w:val="22"/>
              </w:rPr>
              <w:t>本人承诺完全服从项目主办方及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学校</w:t>
            </w:r>
            <w:bookmarkStart w:id="0" w:name="_GoBack"/>
            <w:bookmarkEnd w:id="0"/>
            <w:r>
              <w:rPr>
                <w:rFonts w:ascii="Arial" w:hAnsi="Arial" w:eastAsia="等线" w:cs="Arial"/>
                <w:sz w:val="22"/>
              </w:rPr>
              <w:t>的统一安排，按时完成学习及所有后续任务。</w:t>
            </w:r>
          </w:p>
          <w:p w14:paraId="6FCD74CA">
            <w:pPr>
              <w:numPr>
                <w:ilvl w:val="0"/>
                <w:numId w:val="1"/>
              </w:numPr>
              <w:spacing w:before="120" w:after="120" w:line="288" w:lineRule="auto"/>
              <w:ind w:left="425" w:leftChars="0" w:hanging="425" w:firstLineChars="0"/>
              <w:jc w:val="left"/>
            </w:pPr>
            <w:r>
              <w:rPr>
                <w:rFonts w:ascii="Arial" w:hAnsi="Arial" w:eastAsia="等线" w:cs="Arial"/>
                <w:sz w:val="22"/>
              </w:rPr>
              <w:t>本人已清晰知晓项目费用、支付及退费规则，自愿承担相关费用及个人在境外的一切消费。</w:t>
            </w:r>
          </w:p>
          <w:p w14:paraId="1124FE73">
            <w:pPr>
              <w:numPr>
                <w:ilvl w:val="0"/>
                <w:numId w:val="1"/>
              </w:numPr>
              <w:spacing w:before="120" w:after="120" w:line="288" w:lineRule="auto"/>
              <w:ind w:left="425" w:leftChars="0" w:hanging="425" w:firstLineChars="0"/>
              <w:jc w:val="left"/>
            </w:pPr>
            <w:r>
              <w:rPr>
                <w:rFonts w:ascii="Arial" w:hAnsi="Arial" w:eastAsia="等线" w:cs="Arial"/>
                <w:sz w:val="22"/>
              </w:rPr>
              <w:t>本人保证在英国期间严格遵守当地法律法规、剑桥大学规章制度及项目管理要求，注意人身及财产安全。如因个人原因造成任何后果，由本人自行承担全部责任。</w:t>
            </w:r>
          </w:p>
          <w:p w14:paraId="7157A219"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left"/>
            </w:pPr>
          </w:p>
          <w:p w14:paraId="00C147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本人签字：</w:t>
            </w:r>
            <w:r>
              <w:rPr>
                <w:rFonts w:ascii="Arial" w:hAnsi="Arial" w:eastAsia="等线" w:cs="Arial"/>
                <w:sz w:val="22"/>
              </w:rPr>
              <w:t>________________</w:t>
            </w:r>
          </w:p>
          <w:p w14:paraId="3D2BECC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ascii="Arial" w:hAnsi="Arial" w:eastAsia="等线" w:cs="Arial"/>
                <w:b/>
                <w:sz w:val="22"/>
              </w:rPr>
              <w:t>日期：</w:t>
            </w:r>
            <w:r>
              <w:rPr>
                <w:rFonts w:ascii="Arial" w:hAnsi="Arial" w:eastAsia="等线" w:cs="Arial"/>
                <w:sz w:val="22"/>
              </w:rPr>
              <w:t>________年______月______日</w:t>
            </w:r>
          </w:p>
        </w:tc>
      </w:tr>
      <w:tr w14:paraId="63D8B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7"/>
          </w:tcPr>
          <w:p w14:paraId="4FC1B51A">
            <w:pPr>
              <w:jc w:val="center"/>
              <w:rPr>
                <w:rFonts w:ascii="Arial" w:hAnsi="Arial" w:eastAsia="等线" w:cs="Arial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校内初审意见（由学校填写）</w:t>
            </w:r>
          </w:p>
        </w:tc>
      </w:tr>
      <w:tr w14:paraId="232AB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357" w:type="dxa"/>
            <w:gridSpan w:val="7"/>
          </w:tcPr>
          <w:p w14:paraId="75BDE34D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 </w:t>
            </w:r>
            <w:r>
              <w:rPr>
                <w:rFonts w:ascii="Arial" w:hAnsi="Arial" w:eastAsia="等线" w:cs="Arial"/>
                <w:b/>
                <w:sz w:val="22"/>
              </w:rPr>
              <w:t>初审合格，推荐报名</w:t>
            </w:r>
          </w:p>
          <w:p w14:paraId="235F1DD6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 </w:t>
            </w:r>
            <w:r>
              <w:rPr>
                <w:rFonts w:ascii="Arial" w:hAnsi="Arial" w:eastAsia="等线" w:cs="Arial"/>
                <w:b/>
                <w:sz w:val="22"/>
              </w:rPr>
              <w:t>初审不合格，不予推荐</w:t>
            </w:r>
          </w:p>
          <w:p w14:paraId="5C8E4F6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审核意见：</w:t>
            </w:r>
          </w:p>
          <w:p w14:paraId="4D11FCEF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b/>
                <w:sz w:val="22"/>
              </w:rPr>
            </w:pPr>
          </w:p>
          <w:p w14:paraId="6A5771C9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b/>
                <w:sz w:val="22"/>
              </w:rPr>
            </w:pPr>
          </w:p>
          <w:p w14:paraId="1197BE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审核人签字：</w:t>
            </w:r>
            <w:r>
              <w:rPr>
                <w:rFonts w:ascii="Arial" w:hAnsi="Arial" w:eastAsia="等线" w:cs="Arial"/>
                <w:sz w:val="22"/>
              </w:rPr>
              <w:t>________________</w:t>
            </w:r>
          </w:p>
          <w:p w14:paraId="1E49E1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学院/学校盖章：</w:t>
            </w:r>
            <w:r>
              <w:rPr>
                <w:rFonts w:ascii="Arial" w:hAnsi="Arial" w:eastAsia="等线" w:cs="Arial"/>
                <w:sz w:val="22"/>
              </w:rPr>
              <w:t>________________</w:t>
            </w:r>
          </w:p>
          <w:p w14:paraId="72DF9B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b/>
                <w:sz w:val="22"/>
              </w:rPr>
              <w:t>日期：</w:t>
            </w:r>
            <w:r>
              <w:rPr>
                <w:rFonts w:ascii="Arial" w:hAnsi="Arial" w:eastAsia="等线" w:cs="Arial"/>
                <w:sz w:val="22"/>
              </w:rPr>
              <w:t>________年______月______日</w:t>
            </w:r>
          </w:p>
          <w:p w14:paraId="216A8BD7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b/>
                <w:sz w:val="22"/>
              </w:rPr>
            </w:pPr>
          </w:p>
        </w:tc>
      </w:tr>
    </w:tbl>
    <w:p w14:paraId="24C7B986">
      <w:pPr>
        <w:rPr>
          <w:rFonts w:hint="default" w:ascii="仿宋" w:hAnsi="仿宋" w:eastAsia="仿宋"/>
          <w:sz w:val="24"/>
          <w:szCs w:val="24"/>
          <w:lang w:val="en-US" w:eastAsia="zh-CN"/>
        </w:rPr>
      </w:pPr>
    </w:p>
    <w:sectPr>
      <w:pgSz w:w="11906" w:h="16838"/>
      <w:pgMar w:top="102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39653"/>
    <w:multiLevelType w:val="singleLevel"/>
    <w:tmpl w:val="58B3965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FA"/>
    <w:rsid w:val="000021F1"/>
    <w:rsid w:val="00013AA9"/>
    <w:rsid w:val="000865DF"/>
    <w:rsid w:val="00156E24"/>
    <w:rsid w:val="00191C0E"/>
    <w:rsid w:val="00353F2F"/>
    <w:rsid w:val="003F4550"/>
    <w:rsid w:val="00400C1D"/>
    <w:rsid w:val="00416587"/>
    <w:rsid w:val="005404FA"/>
    <w:rsid w:val="0063751A"/>
    <w:rsid w:val="00655FD6"/>
    <w:rsid w:val="006D5DAE"/>
    <w:rsid w:val="00882034"/>
    <w:rsid w:val="0090598A"/>
    <w:rsid w:val="00925B0C"/>
    <w:rsid w:val="00941B7E"/>
    <w:rsid w:val="009C4687"/>
    <w:rsid w:val="00AE0253"/>
    <w:rsid w:val="00B0536B"/>
    <w:rsid w:val="00B24E64"/>
    <w:rsid w:val="00B823BD"/>
    <w:rsid w:val="00B911E4"/>
    <w:rsid w:val="00CD28E8"/>
    <w:rsid w:val="00D9204F"/>
    <w:rsid w:val="00D956AD"/>
    <w:rsid w:val="00FA414C"/>
    <w:rsid w:val="00FD2B76"/>
    <w:rsid w:val="00FF531A"/>
    <w:rsid w:val="03466E21"/>
    <w:rsid w:val="09FC79EC"/>
    <w:rsid w:val="0A4E56EB"/>
    <w:rsid w:val="0AAE6186"/>
    <w:rsid w:val="0D1A5CE2"/>
    <w:rsid w:val="18253800"/>
    <w:rsid w:val="1A312E6E"/>
    <w:rsid w:val="1C220782"/>
    <w:rsid w:val="21F94D1F"/>
    <w:rsid w:val="258A442B"/>
    <w:rsid w:val="25953766"/>
    <w:rsid w:val="27615FE7"/>
    <w:rsid w:val="27826CF3"/>
    <w:rsid w:val="2B8A7B33"/>
    <w:rsid w:val="2DF90E26"/>
    <w:rsid w:val="2F666780"/>
    <w:rsid w:val="332F294F"/>
    <w:rsid w:val="338F5490"/>
    <w:rsid w:val="37614DC2"/>
    <w:rsid w:val="41AE0148"/>
    <w:rsid w:val="485A7D79"/>
    <w:rsid w:val="48950958"/>
    <w:rsid w:val="4BAC45A4"/>
    <w:rsid w:val="4E6B74B7"/>
    <w:rsid w:val="502866B8"/>
    <w:rsid w:val="54FA4A5B"/>
    <w:rsid w:val="587119AF"/>
    <w:rsid w:val="60D844AB"/>
    <w:rsid w:val="65012139"/>
    <w:rsid w:val="662C1277"/>
    <w:rsid w:val="6A3679E0"/>
    <w:rsid w:val="6B227BD4"/>
    <w:rsid w:val="6DBB2F75"/>
    <w:rsid w:val="6DC742B3"/>
    <w:rsid w:val="708C462D"/>
    <w:rsid w:val="771222E8"/>
    <w:rsid w:val="7ADA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737</Words>
  <Characters>1023</Characters>
  <Lines>7</Lines>
  <Paragraphs>2</Paragraphs>
  <TotalTime>0</TotalTime>
  <ScaleCrop>false</ScaleCrop>
  <LinksUpToDate>false</LinksUpToDate>
  <CharactersWithSpaces>1095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2023-03-20T01:43:00Z</dcterms:created>
  <dc:creator>Hyde Angela</dc:creator>
  <cp:lastModifiedBy>黄小包</cp:lastModifiedBy>
  <cp:lastPrinted>2026-03-17T01:19:00Z</cp:lastPrinted>
  <dcterms:modified xsi:type="dcterms:W3CDTF">2026-03-18T00:26:13Z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eyJoZGlkIjoiZDY4ZDBiYjBlZjM2YWQxNmYxNjEyNDUyNzRiYjkxZTEiLCJ1c2VySWQiOiI4MjYxNzEwMzEifQ==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181B96AF9214499C9E7BBA5618DEBE12_13</vt:lpwstr>
  </property>
</Properties>
</file>