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7" w:rsidRDefault="00C012C7">
      <w:pPr>
        <w:pStyle w:val="a5"/>
        <w:spacing w:before="0" w:after="0"/>
      </w:pPr>
      <w:r>
        <w:rPr>
          <w:rFonts w:hint="eastAsia"/>
        </w:rPr>
        <w:t>财政与公共管理学院“志愿服务之星”申请表</w:t>
      </w:r>
    </w:p>
    <w:tbl>
      <w:tblPr>
        <w:tblpPr w:leftFromText="180" w:rightFromText="180" w:vertAnchor="text" w:tblpXSpec="center" w:tblpY="1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840"/>
        <w:gridCol w:w="1365"/>
        <w:gridCol w:w="945"/>
        <w:gridCol w:w="570"/>
        <w:gridCol w:w="480"/>
        <w:gridCol w:w="600"/>
        <w:gridCol w:w="450"/>
        <w:gridCol w:w="1170"/>
        <w:gridCol w:w="1620"/>
        <w:gridCol w:w="7"/>
      </w:tblGrid>
      <w:tr w:rsidR="00C012C7" w:rsidTr="005F74EC">
        <w:trPr>
          <w:gridAfter w:val="1"/>
          <w:wAfter w:w="7" w:type="dxa"/>
          <w:trHeight w:val="607"/>
        </w:trPr>
        <w:tc>
          <w:tcPr>
            <w:tcW w:w="528" w:type="dxa"/>
            <w:vMerge w:val="restart"/>
            <w:vAlign w:val="center"/>
          </w:tcPr>
          <w:p w:rsidR="00C012C7" w:rsidRDefault="00C012C7" w:rsidP="005F74EC">
            <w:pPr>
              <w:ind w:right="95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基本情况介绍</w:t>
            </w:r>
          </w:p>
        </w:tc>
        <w:tc>
          <w:tcPr>
            <w:tcW w:w="840" w:type="dxa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姓名</w:t>
            </w:r>
          </w:p>
        </w:tc>
        <w:tc>
          <w:tcPr>
            <w:tcW w:w="1365" w:type="dxa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班级</w:t>
            </w:r>
          </w:p>
        </w:tc>
        <w:tc>
          <w:tcPr>
            <w:tcW w:w="1050" w:type="dxa"/>
            <w:gridSpan w:val="2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vAlign w:val="center"/>
          </w:tcPr>
          <w:p w:rsidR="00C012C7" w:rsidRDefault="00C012C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C012C7" w:rsidRDefault="00C012C7">
            <w:pPr>
              <w:jc w:val="center"/>
            </w:pPr>
            <w:r>
              <w:rPr>
                <w:rFonts w:hint="eastAsia"/>
              </w:rPr>
              <w:t>（个人照片）</w:t>
            </w:r>
          </w:p>
        </w:tc>
      </w:tr>
      <w:tr w:rsidR="00C012C7" w:rsidTr="005F74EC">
        <w:trPr>
          <w:gridAfter w:val="1"/>
          <w:wAfter w:w="7" w:type="dxa"/>
          <w:trHeight w:val="673"/>
        </w:trPr>
        <w:tc>
          <w:tcPr>
            <w:tcW w:w="528" w:type="dxa"/>
            <w:vMerge/>
            <w:vAlign w:val="center"/>
          </w:tcPr>
          <w:p w:rsidR="00C012C7" w:rsidRDefault="00C012C7" w:rsidP="005F74EC">
            <w:pPr>
              <w:jc w:val="center"/>
            </w:pPr>
          </w:p>
        </w:tc>
        <w:tc>
          <w:tcPr>
            <w:tcW w:w="840" w:type="dxa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民族</w:t>
            </w:r>
          </w:p>
        </w:tc>
        <w:tc>
          <w:tcPr>
            <w:tcW w:w="1365" w:type="dxa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C012C7" w:rsidRDefault="00C012C7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C012C7" w:rsidRDefault="00C012C7">
            <w:pPr>
              <w:jc w:val="center"/>
            </w:pPr>
          </w:p>
        </w:tc>
      </w:tr>
      <w:tr w:rsidR="00C012C7" w:rsidTr="005F74EC">
        <w:trPr>
          <w:gridAfter w:val="1"/>
          <w:wAfter w:w="7" w:type="dxa"/>
          <w:trHeight w:val="620"/>
        </w:trPr>
        <w:tc>
          <w:tcPr>
            <w:tcW w:w="528" w:type="dxa"/>
            <w:vMerge/>
            <w:vAlign w:val="center"/>
          </w:tcPr>
          <w:p w:rsidR="00C012C7" w:rsidRDefault="00C012C7" w:rsidP="005F74EC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联系电话</w:t>
            </w:r>
          </w:p>
        </w:tc>
        <w:tc>
          <w:tcPr>
            <w:tcW w:w="4215" w:type="dxa"/>
            <w:gridSpan w:val="6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012C7" w:rsidRDefault="00C012C7">
            <w:pPr>
              <w:jc w:val="center"/>
            </w:pPr>
          </w:p>
        </w:tc>
      </w:tr>
      <w:tr w:rsidR="00C012C7" w:rsidTr="005773ED">
        <w:trPr>
          <w:trHeight w:val="1315"/>
        </w:trPr>
        <w:tc>
          <w:tcPr>
            <w:tcW w:w="528" w:type="dxa"/>
            <w:vMerge/>
            <w:vAlign w:val="center"/>
          </w:tcPr>
          <w:p w:rsidR="00C012C7" w:rsidRDefault="00C012C7" w:rsidP="005F74EC">
            <w:pPr>
              <w:jc w:val="center"/>
            </w:pPr>
          </w:p>
        </w:tc>
        <w:tc>
          <w:tcPr>
            <w:tcW w:w="840" w:type="dxa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参加志愿服务起始时间</w:t>
            </w:r>
          </w:p>
        </w:tc>
        <w:tc>
          <w:tcPr>
            <w:tcW w:w="2880" w:type="dxa"/>
            <w:gridSpan w:val="3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12C7" w:rsidRPr="00D039BB" w:rsidRDefault="00C012C7">
            <w:pPr>
              <w:jc w:val="center"/>
              <w:rPr>
                <w:b/>
              </w:rPr>
            </w:pPr>
            <w:r w:rsidRPr="00D039BB">
              <w:rPr>
                <w:rFonts w:hint="eastAsia"/>
                <w:b/>
              </w:rPr>
              <w:t>累计参与服务时数</w:t>
            </w:r>
          </w:p>
        </w:tc>
        <w:tc>
          <w:tcPr>
            <w:tcW w:w="3247" w:type="dxa"/>
            <w:gridSpan w:val="4"/>
            <w:vAlign w:val="center"/>
          </w:tcPr>
          <w:p w:rsidR="00C012C7" w:rsidRDefault="00C012C7">
            <w:pPr>
              <w:jc w:val="center"/>
            </w:pPr>
          </w:p>
        </w:tc>
      </w:tr>
      <w:tr w:rsidR="00C012C7" w:rsidTr="005F74EC">
        <w:trPr>
          <w:gridAfter w:val="1"/>
          <w:wAfter w:w="7" w:type="dxa"/>
          <w:cantSplit/>
          <w:trHeight w:val="6919"/>
        </w:trPr>
        <w:tc>
          <w:tcPr>
            <w:tcW w:w="528" w:type="dxa"/>
            <w:textDirection w:val="tbRlV"/>
            <w:vAlign w:val="center"/>
          </w:tcPr>
          <w:p w:rsidR="00C012C7" w:rsidRDefault="00C012C7" w:rsidP="005F74EC">
            <w:pPr>
              <w:ind w:left="113" w:right="17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限</w:t>
            </w:r>
            <w:r>
              <w:rPr>
                <w:b/>
                <w:bCs/>
              </w:rPr>
              <w:t>500</w:t>
            </w:r>
            <w:r>
              <w:rPr>
                <w:rFonts w:hint="eastAsia"/>
                <w:b/>
                <w:bCs/>
              </w:rPr>
              <w:t>字，具体事迹另附材料</w:t>
            </w:r>
          </w:p>
          <w:p w:rsidR="00C012C7" w:rsidRDefault="00C012C7" w:rsidP="005F74EC">
            <w:pPr>
              <w:ind w:left="113" w:right="17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先进事迹简介</w:t>
            </w:r>
          </w:p>
        </w:tc>
        <w:tc>
          <w:tcPr>
            <w:tcW w:w="8040" w:type="dxa"/>
            <w:gridSpan w:val="9"/>
            <w:vAlign w:val="center"/>
          </w:tcPr>
          <w:p w:rsidR="00C012C7" w:rsidRPr="00507B12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/>
          <w:p w:rsidR="00C012C7" w:rsidRDefault="00C012C7" w:rsidP="005773ED">
            <w:pPr>
              <w:ind w:firstLineChars="750" w:firstLine="1575"/>
            </w:pPr>
          </w:p>
          <w:p w:rsidR="00C012C7" w:rsidRDefault="00C012C7" w:rsidP="005773ED">
            <w:pPr>
              <w:ind w:firstLineChars="750" w:firstLine="1575"/>
            </w:pPr>
          </w:p>
          <w:p w:rsidR="00C012C7" w:rsidRDefault="00C012C7" w:rsidP="005773ED">
            <w:pPr>
              <w:ind w:firstLineChars="750" w:firstLine="1575"/>
            </w:pPr>
          </w:p>
          <w:p w:rsidR="00C012C7" w:rsidRDefault="00C012C7" w:rsidP="005773ED">
            <w:pPr>
              <w:ind w:firstLineChars="750" w:firstLine="1575"/>
            </w:pPr>
          </w:p>
          <w:p w:rsidR="00C012C7" w:rsidRDefault="00C012C7" w:rsidP="005773ED">
            <w:pPr>
              <w:ind w:firstLineChars="750" w:firstLine="1800"/>
              <w:rPr>
                <w:sz w:val="24"/>
                <w:szCs w:val="24"/>
              </w:rPr>
            </w:pPr>
            <w:r w:rsidRPr="002E6EC7">
              <w:rPr>
                <w:rFonts w:hint="eastAsia"/>
                <w:sz w:val="24"/>
                <w:szCs w:val="24"/>
              </w:rPr>
              <w:t>以上所填情况完全属实，本人签名：</w:t>
            </w:r>
          </w:p>
          <w:p w:rsidR="00C012C7" w:rsidRDefault="00C012C7" w:rsidP="005773ED">
            <w:pPr>
              <w:ind w:firstLineChars="1500" w:firstLine="3600"/>
              <w:rPr>
                <w:sz w:val="24"/>
                <w:szCs w:val="24"/>
              </w:rPr>
            </w:pPr>
          </w:p>
          <w:p w:rsidR="00C012C7" w:rsidRPr="002E6EC7" w:rsidRDefault="00C012C7" w:rsidP="005773ED">
            <w:pPr>
              <w:ind w:firstLineChars="2000" w:firstLine="4800"/>
              <w:rPr>
                <w:sz w:val="24"/>
                <w:szCs w:val="24"/>
              </w:rPr>
            </w:pPr>
            <w:r w:rsidRPr="002E6EC7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 w:rsidRPr="002E6EC7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 w:rsidRPr="002E6E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012C7" w:rsidTr="005F74EC">
        <w:trPr>
          <w:gridAfter w:val="1"/>
          <w:wAfter w:w="7" w:type="dxa"/>
          <w:trHeight w:val="1701"/>
        </w:trPr>
        <w:tc>
          <w:tcPr>
            <w:tcW w:w="528" w:type="dxa"/>
            <w:vAlign w:val="center"/>
          </w:tcPr>
          <w:p w:rsidR="00C012C7" w:rsidRDefault="00E660FD" w:rsidP="00E544A6">
            <w:pPr>
              <w:ind w:right="179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</w:t>
            </w:r>
            <w:r w:rsidR="00C012C7"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8040" w:type="dxa"/>
            <w:gridSpan w:val="9"/>
            <w:vAlign w:val="center"/>
          </w:tcPr>
          <w:p w:rsidR="00C012C7" w:rsidRDefault="00C012C7"/>
        </w:tc>
      </w:tr>
      <w:tr w:rsidR="00C012C7" w:rsidTr="005F74EC">
        <w:trPr>
          <w:gridAfter w:val="1"/>
          <w:wAfter w:w="7" w:type="dxa"/>
          <w:cantSplit/>
          <w:trHeight w:val="1408"/>
        </w:trPr>
        <w:tc>
          <w:tcPr>
            <w:tcW w:w="528" w:type="dxa"/>
            <w:vAlign w:val="center"/>
          </w:tcPr>
          <w:p w:rsidR="00C012C7" w:rsidRDefault="00C012C7" w:rsidP="005F74EC">
            <w:pPr>
              <w:ind w:right="179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学院审核意见</w:t>
            </w:r>
          </w:p>
        </w:tc>
        <w:tc>
          <w:tcPr>
            <w:tcW w:w="8040" w:type="dxa"/>
            <w:gridSpan w:val="9"/>
            <w:vAlign w:val="center"/>
          </w:tcPr>
          <w:p w:rsidR="00C012C7" w:rsidRDefault="00C012C7" w:rsidP="005773ED">
            <w:pPr>
              <w:ind w:firstLineChars="2800" w:firstLine="5880"/>
            </w:pPr>
          </w:p>
          <w:p w:rsidR="00C012C7" w:rsidRDefault="00C012C7" w:rsidP="005773ED">
            <w:pPr>
              <w:ind w:firstLineChars="2800" w:firstLine="5880"/>
            </w:pPr>
          </w:p>
          <w:p w:rsidR="00C012C7" w:rsidRDefault="00C012C7" w:rsidP="005773ED">
            <w:pPr>
              <w:ind w:firstLineChars="2150" w:firstLine="4515"/>
            </w:pPr>
          </w:p>
          <w:p w:rsidR="00C012C7" w:rsidRPr="002E6EC7" w:rsidRDefault="00C012C7" w:rsidP="005773ED">
            <w:pPr>
              <w:ind w:firstLineChars="1800" w:firstLine="4320"/>
              <w:rPr>
                <w:sz w:val="24"/>
                <w:szCs w:val="24"/>
              </w:rPr>
            </w:pPr>
            <w:r w:rsidRPr="002E6EC7">
              <w:rPr>
                <w:rFonts w:hint="eastAsia"/>
                <w:sz w:val="24"/>
                <w:szCs w:val="24"/>
              </w:rPr>
              <w:t>签名（盖章）：</w:t>
            </w:r>
          </w:p>
          <w:p w:rsidR="00C012C7" w:rsidRDefault="00C012C7" w:rsidP="005773ED">
            <w:pPr>
              <w:ind w:firstLineChars="2000" w:firstLine="4800"/>
            </w:pPr>
            <w:r w:rsidRPr="002E6EC7">
              <w:rPr>
                <w:rFonts w:hint="eastAsia"/>
                <w:sz w:val="24"/>
                <w:szCs w:val="24"/>
              </w:rPr>
              <w:t>年</w:t>
            </w:r>
            <w:r w:rsidRPr="002E6EC7">
              <w:rPr>
                <w:sz w:val="24"/>
                <w:szCs w:val="24"/>
              </w:rPr>
              <w:t xml:space="preserve">  </w:t>
            </w:r>
            <w:r w:rsidR="005773ED">
              <w:rPr>
                <w:rFonts w:hint="eastAsia"/>
                <w:sz w:val="24"/>
                <w:szCs w:val="24"/>
              </w:rPr>
              <w:t xml:space="preserve">  </w:t>
            </w:r>
            <w:r w:rsidR="00122B48">
              <w:rPr>
                <w:rFonts w:hint="eastAsia"/>
                <w:sz w:val="24"/>
                <w:szCs w:val="24"/>
              </w:rPr>
              <w:t xml:space="preserve"> </w:t>
            </w:r>
            <w:r w:rsidRPr="002E6EC7">
              <w:rPr>
                <w:rFonts w:hint="eastAsia"/>
                <w:sz w:val="24"/>
                <w:szCs w:val="24"/>
              </w:rPr>
              <w:t>月</w:t>
            </w:r>
            <w:r w:rsidRPr="002E6EC7">
              <w:rPr>
                <w:sz w:val="24"/>
                <w:szCs w:val="24"/>
              </w:rPr>
              <w:t xml:space="preserve">   </w:t>
            </w:r>
            <w:r w:rsidR="005773ED">
              <w:rPr>
                <w:rFonts w:hint="eastAsia"/>
                <w:sz w:val="24"/>
                <w:szCs w:val="24"/>
              </w:rPr>
              <w:t xml:space="preserve">  </w:t>
            </w:r>
            <w:r w:rsidR="00122B48">
              <w:rPr>
                <w:rFonts w:hint="eastAsia"/>
                <w:sz w:val="24"/>
                <w:szCs w:val="24"/>
              </w:rPr>
              <w:t xml:space="preserve"> </w:t>
            </w:r>
            <w:r w:rsidRPr="002E6EC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012C7" w:rsidRPr="00507B12" w:rsidRDefault="00C012C7"/>
    <w:sectPr w:rsidR="00C012C7" w:rsidRPr="00507B12" w:rsidSect="00E544A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F4" w:rsidRDefault="00DF2DF4">
      <w:r>
        <w:separator/>
      </w:r>
    </w:p>
  </w:endnote>
  <w:endnote w:type="continuationSeparator" w:id="1">
    <w:p w:rsidR="00DF2DF4" w:rsidRDefault="00DF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F4" w:rsidRDefault="00DF2DF4">
      <w:r>
        <w:separator/>
      </w:r>
    </w:p>
  </w:footnote>
  <w:footnote w:type="continuationSeparator" w:id="1">
    <w:p w:rsidR="00DF2DF4" w:rsidRDefault="00DF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7" w:rsidRDefault="00C012C7" w:rsidP="005F74E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99"/>
    <w:rsid w:val="00037197"/>
    <w:rsid w:val="00051FBD"/>
    <w:rsid w:val="00067939"/>
    <w:rsid w:val="00082F56"/>
    <w:rsid w:val="000B552A"/>
    <w:rsid w:val="000F13D1"/>
    <w:rsid w:val="000F47BF"/>
    <w:rsid w:val="00122B48"/>
    <w:rsid w:val="00136A17"/>
    <w:rsid w:val="00141436"/>
    <w:rsid w:val="0015447F"/>
    <w:rsid w:val="00156D8A"/>
    <w:rsid w:val="00185E2E"/>
    <w:rsid w:val="002B3FA3"/>
    <w:rsid w:val="002E6EC7"/>
    <w:rsid w:val="003041B2"/>
    <w:rsid w:val="00326902"/>
    <w:rsid w:val="004706D1"/>
    <w:rsid w:val="004F1A44"/>
    <w:rsid w:val="00507B12"/>
    <w:rsid w:val="005320A8"/>
    <w:rsid w:val="00544175"/>
    <w:rsid w:val="005773ED"/>
    <w:rsid w:val="005804E7"/>
    <w:rsid w:val="005A2525"/>
    <w:rsid w:val="005A2695"/>
    <w:rsid w:val="005F74EC"/>
    <w:rsid w:val="0062048D"/>
    <w:rsid w:val="00640A4F"/>
    <w:rsid w:val="006467A8"/>
    <w:rsid w:val="007216F9"/>
    <w:rsid w:val="00796BCF"/>
    <w:rsid w:val="007D0199"/>
    <w:rsid w:val="007E055E"/>
    <w:rsid w:val="007E6AB7"/>
    <w:rsid w:val="00896541"/>
    <w:rsid w:val="008B0E9D"/>
    <w:rsid w:val="00950688"/>
    <w:rsid w:val="0095249B"/>
    <w:rsid w:val="00AB2CB8"/>
    <w:rsid w:val="00AF7A7C"/>
    <w:rsid w:val="00B06C4B"/>
    <w:rsid w:val="00B06FF2"/>
    <w:rsid w:val="00B46C98"/>
    <w:rsid w:val="00B82535"/>
    <w:rsid w:val="00B847BE"/>
    <w:rsid w:val="00C012C7"/>
    <w:rsid w:val="00C07273"/>
    <w:rsid w:val="00C743B4"/>
    <w:rsid w:val="00C8215C"/>
    <w:rsid w:val="00C91F74"/>
    <w:rsid w:val="00CE03BA"/>
    <w:rsid w:val="00D039BB"/>
    <w:rsid w:val="00D545AC"/>
    <w:rsid w:val="00D87EC8"/>
    <w:rsid w:val="00DC03FD"/>
    <w:rsid w:val="00DE4AEA"/>
    <w:rsid w:val="00DF2DF4"/>
    <w:rsid w:val="00E218AD"/>
    <w:rsid w:val="00E256C4"/>
    <w:rsid w:val="00E544A6"/>
    <w:rsid w:val="00E660FD"/>
    <w:rsid w:val="00EB37C2"/>
    <w:rsid w:val="00EC331E"/>
    <w:rsid w:val="00F26401"/>
    <w:rsid w:val="00F577D8"/>
    <w:rsid w:val="00F60271"/>
    <w:rsid w:val="00F9647D"/>
    <w:rsid w:val="00FA4046"/>
    <w:rsid w:val="5751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87E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87EC8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semiHidden/>
    <w:rsid w:val="00D8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87EC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8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87EC8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D87EC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locked/>
    <w:rsid w:val="00D87EC8"/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99"/>
    <w:rsid w:val="00D8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财政与公共管理学院“志愿服务之星”申请表</dc:title>
  <dc:subject/>
  <dc:creator>个人电脑</dc:creator>
  <cp:keywords/>
  <dc:description/>
  <cp:lastModifiedBy>微软用户</cp:lastModifiedBy>
  <cp:revision>7</cp:revision>
  <cp:lastPrinted>2017-12-13T01:03:00Z</cp:lastPrinted>
  <dcterms:created xsi:type="dcterms:W3CDTF">2017-12-14T01:25:00Z</dcterms:created>
  <dcterms:modified xsi:type="dcterms:W3CDTF">2017-12-14T03:11:00Z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